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A764E5" w14:textId="77777777" w:rsidR="00FF7E0B" w:rsidRDefault="0007012B">
      <w:r>
        <w:tab/>
      </w:r>
    </w:p>
    <w:p w14:paraId="28D69C67" w14:textId="77777777" w:rsidR="00417BA4" w:rsidRDefault="0094094D">
      <w:r>
        <w:tab/>
      </w:r>
      <w:r>
        <w:tab/>
      </w:r>
      <w:r>
        <w:tab/>
      </w:r>
      <w:r>
        <w:tab/>
      </w:r>
      <w:r>
        <w:tab/>
      </w:r>
      <w:r>
        <w:rPr>
          <w:noProof/>
          <w:lang w:eastAsia="en-ZW"/>
        </w:rPr>
        <w:drawing>
          <wp:inline distT="0" distB="0" distL="0" distR="0" wp14:anchorId="276FA33F" wp14:editId="00D67837">
            <wp:extent cx="2691442" cy="9392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1810" cy="946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3AF4E2" w14:textId="77777777" w:rsidR="0007012B" w:rsidRDefault="0007012B"/>
    <w:p w14:paraId="0CD1574C" w14:textId="77777777" w:rsidR="0007012B" w:rsidRDefault="0007012B">
      <w:r>
        <w:tab/>
      </w:r>
      <w:r>
        <w:tab/>
      </w:r>
      <w:r>
        <w:tab/>
      </w:r>
      <w:r>
        <w:tab/>
        <w:t>CUSTOMER COMPLAINTS FORM</w:t>
      </w:r>
    </w:p>
    <w:p w14:paraId="560EC63D" w14:textId="77777777" w:rsidR="0007012B" w:rsidRDefault="0007012B">
      <w:r>
        <w:t>Customer name---------------------------------------------------------------</w:t>
      </w:r>
    </w:p>
    <w:p w14:paraId="0FD804E1" w14:textId="77777777" w:rsidR="0007012B" w:rsidRDefault="0007012B">
      <w:r>
        <w:t>Email Address---------------------------------------------------------------------</w:t>
      </w:r>
    </w:p>
    <w:p w14:paraId="6D3FE2BC" w14:textId="77777777" w:rsidR="0007012B" w:rsidRDefault="0007012B">
      <w:r>
        <w:t>Phone number-------------------------------------------------------------------</w:t>
      </w:r>
    </w:p>
    <w:p w14:paraId="46EA2C93" w14:textId="77777777" w:rsidR="0007012B" w:rsidRDefault="0047381B">
      <w:r>
        <w:t>Nature of Comp</w:t>
      </w:r>
      <w:r w:rsidR="002967CD">
        <w:t>lainant</w:t>
      </w:r>
      <w:r>
        <w:t>----------------------------------------------------------</w:t>
      </w:r>
    </w:p>
    <w:p w14:paraId="20BCDAFF" w14:textId="77777777" w:rsidR="0047381B" w:rsidRDefault="0047381B">
      <w:r>
        <w:t>Incident details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82A2914" w14:textId="77777777" w:rsidR="0047381B" w:rsidRDefault="0047381B">
      <w:r>
        <w:t>Desired Resolution------------------------------------------------------------------------------------------------------------------------------------------------------------------------------------------------------------------------------------------------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4769FD5" w14:textId="77777777" w:rsidR="0047381B" w:rsidRDefault="0047381B"/>
    <w:p w14:paraId="65DE97BA" w14:textId="77777777" w:rsidR="0047381B" w:rsidRDefault="0047381B">
      <w:r>
        <w:t>Signature of Complainant---------------------------------</w:t>
      </w:r>
    </w:p>
    <w:p w14:paraId="5037F9B6" w14:textId="77777777" w:rsidR="00057153" w:rsidRDefault="00057153"/>
    <w:p w14:paraId="771608A8" w14:textId="21DB35C5" w:rsidR="00057153" w:rsidRPr="00057153" w:rsidRDefault="00057153">
      <w:pPr>
        <w:rPr>
          <w:color w:val="EE0000"/>
        </w:rPr>
      </w:pPr>
      <w:bookmarkStart w:id="0" w:name="_GoBack"/>
      <w:bookmarkEnd w:id="0"/>
    </w:p>
    <w:sectPr w:rsidR="00057153" w:rsidRPr="000571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12B"/>
    <w:rsid w:val="00057153"/>
    <w:rsid w:val="0007012B"/>
    <w:rsid w:val="002967CD"/>
    <w:rsid w:val="00416C18"/>
    <w:rsid w:val="00417BA4"/>
    <w:rsid w:val="0047381B"/>
    <w:rsid w:val="0094094D"/>
    <w:rsid w:val="00C90743"/>
    <w:rsid w:val="00F762EE"/>
    <w:rsid w:val="00FF7E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301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94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409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094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Precious Masvosva</dc:creator>
  <cp:lastModifiedBy>Precious Masvosva</cp:lastModifiedBy>
  <cp:revision>2</cp:revision>
  <dcterms:created xsi:type="dcterms:W3CDTF">2025-07-15T10:31:00Z</dcterms:created>
  <dcterms:modified xsi:type="dcterms:W3CDTF">2025-07-15T10:31:00Z</dcterms:modified>
</cp:coreProperties>
</file>